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845"/>
        <w:gridCol w:w="1395"/>
        <w:gridCol w:w="2160"/>
        <w:gridCol w:w="1890"/>
        <w:gridCol w:w="2065"/>
      </w:tblGrid>
      <w:tr w:rsidR="008A5053" w:rsidRPr="003F132F" w14:paraId="100927FE" w14:textId="77777777" w:rsidTr="005D000C">
        <w:trPr>
          <w:trHeight w:val="350"/>
        </w:trPr>
        <w:tc>
          <w:tcPr>
            <w:tcW w:w="1435" w:type="dxa"/>
            <w:shd w:val="clear" w:color="auto" w:fill="D9D9D9"/>
            <w:vAlign w:val="center"/>
          </w:tcPr>
          <w:p w14:paraId="48F2FE60" w14:textId="77777777" w:rsidR="008A5053" w:rsidRPr="003F132F" w:rsidRDefault="008A5053" w:rsidP="005D000C">
            <w:pPr>
              <w:tabs>
                <w:tab w:val="left" w:pos="900"/>
                <w:tab w:val="left" w:pos="1800"/>
                <w:tab w:val="left" w:pos="2160"/>
                <w:tab w:val="left" w:pos="7200"/>
                <w:tab w:val="left" w:pos="7560"/>
                <w:tab w:val="left" w:pos="8820"/>
                <w:tab w:val="left" w:pos="9180"/>
                <w:tab w:val="right" w:pos="10620"/>
              </w:tabs>
              <w:rPr>
                <w:rFonts w:ascii="Tahoma" w:hAnsi="Tahoma" w:cs="Tahoma"/>
                <w:b/>
                <w:bCs/>
                <w:sz w:val="19"/>
                <w:szCs w:val="19"/>
              </w:rPr>
            </w:pPr>
            <w:bookmarkStart w:id="0" w:name="_GoBack"/>
            <w:bookmarkEnd w:id="0"/>
            <w:r w:rsidRPr="003F132F">
              <w:rPr>
                <w:rFonts w:ascii="Tahoma" w:hAnsi="Tahoma" w:cs="Tahoma"/>
                <w:b/>
                <w:bCs/>
                <w:sz w:val="19"/>
                <w:szCs w:val="19"/>
              </w:rPr>
              <w:t>Client Name</w:t>
            </w:r>
          </w:p>
        </w:tc>
        <w:tc>
          <w:tcPr>
            <w:tcW w:w="1845" w:type="dxa"/>
            <w:vAlign w:val="center"/>
          </w:tcPr>
          <w:p w14:paraId="2D1584AA" w14:textId="77777777" w:rsidR="008A5053" w:rsidRPr="003F132F" w:rsidRDefault="008A5053" w:rsidP="005D000C">
            <w:pPr>
              <w:tabs>
                <w:tab w:val="left" w:pos="900"/>
                <w:tab w:val="left" w:pos="1800"/>
                <w:tab w:val="left" w:pos="2160"/>
                <w:tab w:val="left" w:pos="7200"/>
                <w:tab w:val="left" w:pos="7560"/>
                <w:tab w:val="left" w:pos="8820"/>
                <w:tab w:val="left" w:pos="9180"/>
                <w:tab w:val="right" w:pos="106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9D9"/>
            <w:vAlign w:val="center"/>
          </w:tcPr>
          <w:p w14:paraId="2D8F34CB" w14:textId="77777777" w:rsidR="008A5053" w:rsidRPr="003F132F" w:rsidRDefault="008A5053" w:rsidP="005D000C">
            <w:pPr>
              <w:tabs>
                <w:tab w:val="left" w:pos="900"/>
                <w:tab w:val="left" w:pos="1800"/>
                <w:tab w:val="left" w:pos="2160"/>
                <w:tab w:val="left" w:pos="7200"/>
                <w:tab w:val="left" w:pos="7560"/>
                <w:tab w:val="left" w:pos="8820"/>
                <w:tab w:val="left" w:pos="9180"/>
                <w:tab w:val="right" w:pos="10620"/>
              </w:tabs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F132F">
              <w:rPr>
                <w:rFonts w:ascii="Tahoma" w:hAnsi="Tahoma" w:cs="Tahoma"/>
                <w:b/>
                <w:bCs/>
                <w:sz w:val="19"/>
                <w:szCs w:val="19"/>
              </w:rPr>
              <w:t>Medicaid ID</w:t>
            </w:r>
          </w:p>
        </w:tc>
        <w:tc>
          <w:tcPr>
            <w:tcW w:w="2160" w:type="dxa"/>
            <w:vAlign w:val="center"/>
          </w:tcPr>
          <w:p w14:paraId="69E90AB6" w14:textId="77777777" w:rsidR="008A5053" w:rsidRPr="003F132F" w:rsidRDefault="008A5053" w:rsidP="005D000C">
            <w:pPr>
              <w:tabs>
                <w:tab w:val="left" w:pos="900"/>
                <w:tab w:val="left" w:pos="1800"/>
                <w:tab w:val="left" w:pos="2160"/>
                <w:tab w:val="left" w:pos="7200"/>
                <w:tab w:val="left" w:pos="7560"/>
                <w:tab w:val="left" w:pos="8820"/>
                <w:tab w:val="left" w:pos="9180"/>
                <w:tab w:val="right" w:pos="1062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2C4CE673" w14:textId="77777777" w:rsidR="008A5053" w:rsidRPr="003F132F" w:rsidRDefault="008A5053" w:rsidP="005D000C">
            <w:pPr>
              <w:tabs>
                <w:tab w:val="left" w:pos="900"/>
                <w:tab w:val="left" w:pos="1800"/>
                <w:tab w:val="left" w:pos="2160"/>
                <w:tab w:val="left" w:pos="7200"/>
                <w:tab w:val="left" w:pos="7560"/>
                <w:tab w:val="left" w:pos="8820"/>
                <w:tab w:val="left" w:pos="9180"/>
                <w:tab w:val="right" w:pos="10620"/>
              </w:tabs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F132F">
              <w:rPr>
                <w:rFonts w:ascii="Tahoma" w:hAnsi="Tahoma" w:cs="Tahoma"/>
                <w:b/>
                <w:bCs/>
                <w:sz w:val="19"/>
                <w:szCs w:val="19"/>
              </w:rPr>
              <w:t>Waiver/Program</w:t>
            </w:r>
          </w:p>
        </w:tc>
        <w:tc>
          <w:tcPr>
            <w:tcW w:w="2065" w:type="dxa"/>
            <w:vAlign w:val="center"/>
          </w:tcPr>
          <w:p w14:paraId="1D3186B2" w14:textId="77777777" w:rsidR="008A5053" w:rsidRPr="003F132F" w:rsidRDefault="008A5053" w:rsidP="005A7F52">
            <w:pPr>
              <w:tabs>
                <w:tab w:val="left" w:pos="900"/>
                <w:tab w:val="left" w:pos="1800"/>
                <w:tab w:val="left" w:pos="2160"/>
                <w:tab w:val="left" w:pos="7200"/>
                <w:tab w:val="left" w:pos="7560"/>
                <w:tab w:val="left" w:pos="8820"/>
                <w:tab w:val="left" w:pos="9180"/>
                <w:tab w:val="right" w:pos="1062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5053" w:rsidRPr="003F132F" w14:paraId="7AEA1752" w14:textId="77777777" w:rsidTr="005D000C">
        <w:trPr>
          <w:trHeight w:val="350"/>
        </w:trPr>
        <w:tc>
          <w:tcPr>
            <w:tcW w:w="1435" w:type="dxa"/>
            <w:shd w:val="clear" w:color="auto" w:fill="D9D9D9"/>
            <w:vAlign w:val="center"/>
          </w:tcPr>
          <w:p w14:paraId="4A500022" w14:textId="77777777" w:rsidR="008A5053" w:rsidRPr="003F132F" w:rsidRDefault="008A5053" w:rsidP="005D000C">
            <w:pPr>
              <w:tabs>
                <w:tab w:val="left" w:pos="900"/>
                <w:tab w:val="left" w:pos="1800"/>
                <w:tab w:val="left" w:pos="2160"/>
                <w:tab w:val="left" w:pos="7200"/>
                <w:tab w:val="left" w:pos="7560"/>
                <w:tab w:val="left" w:pos="8820"/>
                <w:tab w:val="left" w:pos="9180"/>
                <w:tab w:val="right" w:pos="106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Current CM</w:t>
            </w:r>
          </w:p>
        </w:tc>
        <w:tc>
          <w:tcPr>
            <w:tcW w:w="1845" w:type="dxa"/>
            <w:vAlign w:val="center"/>
          </w:tcPr>
          <w:p w14:paraId="7A21EF6A" w14:textId="77777777" w:rsidR="008A5053" w:rsidRPr="003F132F" w:rsidRDefault="008A5053" w:rsidP="005D000C">
            <w:pPr>
              <w:tabs>
                <w:tab w:val="left" w:pos="900"/>
                <w:tab w:val="left" w:pos="1800"/>
                <w:tab w:val="left" w:pos="2160"/>
                <w:tab w:val="left" w:pos="7200"/>
                <w:tab w:val="left" w:pos="7560"/>
                <w:tab w:val="left" w:pos="8820"/>
                <w:tab w:val="left" w:pos="9180"/>
                <w:tab w:val="right" w:pos="1062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D9D9D9"/>
            <w:vAlign w:val="center"/>
          </w:tcPr>
          <w:p w14:paraId="02EAB843" w14:textId="77777777" w:rsidR="008A5053" w:rsidRPr="003F132F" w:rsidRDefault="008A5053" w:rsidP="005D000C">
            <w:pPr>
              <w:tabs>
                <w:tab w:val="left" w:pos="900"/>
                <w:tab w:val="left" w:pos="1800"/>
                <w:tab w:val="left" w:pos="2160"/>
                <w:tab w:val="left" w:pos="7200"/>
                <w:tab w:val="left" w:pos="7560"/>
                <w:tab w:val="left" w:pos="8820"/>
                <w:tab w:val="left" w:pos="9180"/>
                <w:tab w:val="right" w:pos="106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CM during Cert Period being reviewed</w:t>
            </w:r>
          </w:p>
        </w:tc>
        <w:tc>
          <w:tcPr>
            <w:tcW w:w="1890" w:type="dxa"/>
            <w:vAlign w:val="center"/>
          </w:tcPr>
          <w:p w14:paraId="01AB9479" w14:textId="77777777" w:rsidR="008A5053" w:rsidRPr="003F132F" w:rsidRDefault="008A5053" w:rsidP="005D000C">
            <w:pPr>
              <w:tabs>
                <w:tab w:val="left" w:pos="900"/>
                <w:tab w:val="left" w:pos="1800"/>
                <w:tab w:val="left" w:pos="2160"/>
                <w:tab w:val="left" w:pos="7200"/>
                <w:tab w:val="left" w:pos="7560"/>
                <w:tab w:val="left" w:pos="8820"/>
                <w:tab w:val="left" w:pos="9180"/>
                <w:tab w:val="right" w:pos="1062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14:paraId="2E6B86EE" w14:textId="77777777" w:rsidR="008A5053" w:rsidRPr="003F132F" w:rsidRDefault="00E64B48" w:rsidP="0094497E">
            <w:pPr>
              <w:tabs>
                <w:tab w:val="left" w:pos="900"/>
                <w:tab w:val="left" w:pos="1800"/>
                <w:tab w:val="left" w:pos="2160"/>
                <w:tab w:val="left" w:pos="7200"/>
                <w:tab w:val="left" w:pos="7560"/>
                <w:tab w:val="left" w:pos="8820"/>
                <w:tab w:val="left" w:pos="9180"/>
                <w:tab w:val="right" w:pos="1062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Cs/>
                <w:sz w:val="20"/>
                <w:szCs w:val="20"/>
              </w:rPr>
              <w:t>QIS a</w:t>
            </w:r>
            <w:r w:rsidR="008A5053" w:rsidRPr="003F132F">
              <w:rPr>
                <w:rFonts w:ascii="Tahoma" w:hAnsi="Tahoma" w:cs="Tahoma"/>
                <w:bCs/>
                <w:sz w:val="20"/>
                <w:szCs w:val="20"/>
              </w:rPr>
              <w:t>ssigned to:</w:t>
            </w:r>
          </w:p>
          <w:p w14:paraId="6E241FEF" w14:textId="77777777" w:rsidR="008A5053" w:rsidRPr="003F132F" w:rsidRDefault="008A5053" w:rsidP="0094497E">
            <w:pPr>
              <w:tabs>
                <w:tab w:val="left" w:pos="900"/>
                <w:tab w:val="left" w:pos="1800"/>
                <w:tab w:val="left" w:pos="2160"/>
                <w:tab w:val="left" w:pos="7200"/>
                <w:tab w:val="left" w:pos="7560"/>
                <w:tab w:val="left" w:pos="8820"/>
                <w:tab w:val="left" w:pos="9180"/>
                <w:tab w:val="right" w:pos="1062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18D9C9B" w14:textId="77777777" w:rsidR="00B80D2F" w:rsidRPr="003F132F" w:rsidRDefault="00B80D2F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968"/>
        <w:gridCol w:w="1051"/>
        <w:gridCol w:w="779"/>
        <w:gridCol w:w="1288"/>
        <w:gridCol w:w="893"/>
        <w:gridCol w:w="1364"/>
        <w:gridCol w:w="1636"/>
        <w:gridCol w:w="1103"/>
        <w:gridCol w:w="1244"/>
      </w:tblGrid>
      <w:tr w:rsidR="005D000C" w:rsidRPr="003F132F" w14:paraId="1F543CCC" w14:textId="77777777" w:rsidTr="003F132F">
        <w:trPr>
          <w:trHeight w:val="32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0BD8482" w14:textId="77777777" w:rsidR="00550BF8" w:rsidRPr="003F132F" w:rsidRDefault="00550BF8" w:rsidP="00550BF8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ULTC Assessment (100.2)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2A6B" w14:textId="77777777" w:rsidR="00550BF8" w:rsidRPr="003F132F" w:rsidRDefault="00550BF8" w:rsidP="003F13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Event #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433E" w14:textId="77777777" w:rsidR="00550BF8" w:rsidRPr="003F132F" w:rsidRDefault="00550BF8" w:rsidP="005D00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8733" w14:textId="77777777" w:rsidR="00550BF8" w:rsidRPr="003F132F" w:rsidRDefault="00550BF8" w:rsidP="00550BF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LTC Certification Span Start Date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9C05" w14:textId="77777777" w:rsidR="00550BF8" w:rsidRPr="003F132F" w:rsidRDefault="00550BF8" w:rsidP="005D00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6C9E" w14:textId="77777777" w:rsidR="00550BF8" w:rsidRPr="003F132F" w:rsidRDefault="00550BF8" w:rsidP="00550BF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LTC End Date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CC87" w14:textId="77777777" w:rsidR="00550BF8" w:rsidRPr="003F132F" w:rsidRDefault="00550BF8" w:rsidP="00550BF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F132F" w:rsidRPr="003F132F" w14:paraId="005730EB" w14:textId="77777777" w:rsidTr="003F132F">
        <w:trPr>
          <w:trHeight w:val="35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AD2B35" w14:textId="77777777" w:rsidR="00571F0C" w:rsidRPr="003F132F" w:rsidRDefault="00571F0C" w:rsidP="00C057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8CEE" w14:textId="77777777" w:rsidR="00571F0C" w:rsidRPr="003F132F" w:rsidRDefault="00571F0C" w:rsidP="00571F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Conducted in the client residence</w:t>
            </w:r>
            <w:r w:rsidR="00DD7729" w:rsidRPr="003F132F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9042" w14:textId="77777777" w:rsidR="00571F0C" w:rsidRPr="003F132F" w:rsidRDefault="005D000C" w:rsidP="00571F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Yes / No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E8F3" w14:textId="77777777" w:rsidR="00571F0C" w:rsidRPr="003F132F" w:rsidRDefault="00571F0C" w:rsidP="00571F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Was the client present</w:t>
            </w:r>
            <w:r w:rsidR="00DD7729"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9C3A" w14:textId="77777777" w:rsidR="00571F0C" w:rsidRPr="003F132F" w:rsidRDefault="005D000C" w:rsidP="00571F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Yes / No</w:t>
            </w:r>
          </w:p>
        </w:tc>
      </w:tr>
      <w:tr w:rsidR="003F132F" w:rsidRPr="003F132F" w14:paraId="38E4432C" w14:textId="77777777" w:rsidTr="003F132F">
        <w:trPr>
          <w:trHeight w:val="7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FC64AA" w14:textId="77777777" w:rsidR="00550BF8" w:rsidRPr="003F132F" w:rsidRDefault="00550BF8" w:rsidP="00C057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E9791" w14:textId="77777777" w:rsidR="00550BF8" w:rsidRPr="003F132F" w:rsidRDefault="00550BF8" w:rsidP="00A106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ADLs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95451" w14:textId="77777777" w:rsidR="00550BF8" w:rsidRPr="003F132F" w:rsidRDefault="00550BF8" w:rsidP="00A106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47B93" w14:textId="77777777" w:rsidR="00550BF8" w:rsidRPr="003F132F" w:rsidRDefault="00550BF8" w:rsidP="00A106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Comments Justify Score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56934" w14:textId="77777777" w:rsidR="00550BF8" w:rsidRPr="003F132F" w:rsidRDefault="00550BF8" w:rsidP="00A106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Needs Identified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1CF93" w14:textId="77777777" w:rsidR="00550BF8" w:rsidRPr="003F132F" w:rsidRDefault="00550BF8" w:rsidP="00A106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Contains HOW info obtained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51285" w14:textId="77777777" w:rsidR="00550BF8" w:rsidRPr="003F132F" w:rsidRDefault="00550BF8" w:rsidP="00A106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Need addressed in SP?</w:t>
            </w:r>
          </w:p>
        </w:tc>
      </w:tr>
      <w:tr w:rsidR="003F132F" w:rsidRPr="003F132F" w14:paraId="3A48A804" w14:textId="77777777" w:rsidTr="003F132F">
        <w:trPr>
          <w:trHeight w:val="36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1B412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95DC25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Bathing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14:paraId="562B6DD4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14:paraId="5B21378E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</w:tcBorders>
            <w:vAlign w:val="center"/>
          </w:tcPr>
          <w:p w14:paraId="245D1EC0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23716F43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51C62A11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2F" w:rsidRPr="003F132F" w14:paraId="48E3CEF1" w14:textId="77777777" w:rsidTr="003F132F">
        <w:trPr>
          <w:trHeight w:val="36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27321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left w:val="single" w:sz="4" w:space="0" w:color="auto"/>
            </w:tcBorders>
            <w:vAlign w:val="center"/>
          </w:tcPr>
          <w:p w14:paraId="2BE76C04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Dressing</w:t>
            </w:r>
          </w:p>
        </w:tc>
        <w:tc>
          <w:tcPr>
            <w:tcW w:w="361" w:type="pct"/>
            <w:vAlign w:val="center"/>
          </w:tcPr>
          <w:p w14:paraId="6827A3AD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3BF15F6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center"/>
          </w:tcPr>
          <w:p w14:paraId="64BA70B5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" w:type="pct"/>
          </w:tcPr>
          <w:p w14:paraId="5F82B0A2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pct"/>
          </w:tcPr>
          <w:p w14:paraId="33BF31BC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2F" w:rsidRPr="003F132F" w14:paraId="4F50D0C2" w14:textId="77777777" w:rsidTr="003F132F">
        <w:trPr>
          <w:trHeight w:val="36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6BEA0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left w:val="single" w:sz="4" w:space="0" w:color="auto"/>
            </w:tcBorders>
            <w:vAlign w:val="center"/>
          </w:tcPr>
          <w:p w14:paraId="5A4C007A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Toileting</w:t>
            </w:r>
          </w:p>
        </w:tc>
        <w:tc>
          <w:tcPr>
            <w:tcW w:w="361" w:type="pct"/>
            <w:vAlign w:val="center"/>
          </w:tcPr>
          <w:p w14:paraId="30BB27EE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16F7A69C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center"/>
          </w:tcPr>
          <w:p w14:paraId="35BF7DA6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" w:type="pct"/>
          </w:tcPr>
          <w:p w14:paraId="0E440E04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pct"/>
          </w:tcPr>
          <w:p w14:paraId="63DA7895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2F" w:rsidRPr="003F132F" w14:paraId="0659C849" w14:textId="77777777" w:rsidTr="003F132F">
        <w:trPr>
          <w:trHeight w:val="36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57A24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left w:val="single" w:sz="4" w:space="0" w:color="auto"/>
            </w:tcBorders>
            <w:vAlign w:val="center"/>
          </w:tcPr>
          <w:p w14:paraId="520BA4D9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Mobility</w:t>
            </w:r>
          </w:p>
        </w:tc>
        <w:tc>
          <w:tcPr>
            <w:tcW w:w="361" w:type="pct"/>
            <w:vAlign w:val="center"/>
          </w:tcPr>
          <w:p w14:paraId="23BFF6A5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1665DB4E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center"/>
          </w:tcPr>
          <w:p w14:paraId="5C9AFE20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" w:type="pct"/>
          </w:tcPr>
          <w:p w14:paraId="4113F3B5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pct"/>
          </w:tcPr>
          <w:p w14:paraId="357937AD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2F" w:rsidRPr="003F132F" w14:paraId="2E091252" w14:textId="77777777" w:rsidTr="003F132F">
        <w:trPr>
          <w:trHeight w:val="36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5433B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left w:val="single" w:sz="4" w:space="0" w:color="auto"/>
            </w:tcBorders>
            <w:vAlign w:val="center"/>
          </w:tcPr>
          <w:p w14:paraId="70D0F670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Transfers</w:t>
            </w:r>
          </w:p>
        </w:tc>
        <w:tc>
          <w:tcPr>
            <w:tcW w:w="361" w:type="pct"/>
            <w:vAlign w:val="center"/>
          </w:tcPr>
          <w:p w14:paraId="1B8B15E2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41D347DB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center"/>
          </w:tcPr>
          <w:p w14:paraId="617884B5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" w:type="pct"/>
          </w:tcPr>
          <w:p w14:paraId="67880006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pct"/>
          </w:tcPr>
          <w:p w14:paraId="6775D213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2F" w:rsidRPr="003F132F" w14:paraId="3F828DB1" w14:textId="77777777" w:rsidTr="003F132F">
        <w:trPr>
          <w:trHeight w:val="36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0B173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left w:val="single" w:sz="4" w:space="0" w:color="auto"/>
            </w:tcBorders>
            <w:vAlign w:val="center"/>
          </w:tcPr>
          <w:p w14:paraId="74746490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Eating</w:t>
            </w:r>
          </w:p>
        </w:tc>
        <w:tc>
          <w:tcPr>
            <w:tcW w:w="361" w:type="pct"/>
            <w:vAlign w:val="center"/>
          </w:tcPr>
          <w:p w14:paraId="3042D5B6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0F0D6217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center"/>
          </w:tcPr>
          <w:p w14:paraId="0F78BDF6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" w:type="pct"/>
          </w:tcPr>
          <w:p w14:paraId="261C4349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pct"/>
          </w:tcPr>
          <w:p w14:paraId="254E14D9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2F" w:rsidRPr="003F132F" w14:paraId="54A4DB34" w14:textId="77777777" w:rsidTr="003F132F">
        <w:trPr>
          <w:trHeight w:val="36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2965F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left w:val="single" w:sz="4" w:space="0" w:color="auto"/>
            </w:tcBorders>
            <w:vAlign w:val="center"/>
          </w:tcPr>
          <w:p w14:paraId="42CF7089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Sup. Behavioral</w:t>
            </w:r>
          </w:p>
        </w:tc>
        <w:tc>
          <w:tcPr>
            <w:tcW w:w="361" w:type="pct"/>
            <w:vAlign w:val="center"/>
          </w:tcPr>
          <w:p w14:paraId="2B1D1030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1502C1CE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center"/>
          </w:tcPr>
          <w:p w14:paraId="25D1B070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" w:type="pct"/>
          </w:tcPr>
          <w:p w14:paraId="786A7FCB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pct"/>
          </w:tcPr>
          <w:p w14:paraId="28B5770C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32F" w:rsidRPr="003F132F" w14:paraId="22729DAD" w14:textId="77777777" w:rsidTr="003F132F">
        <w:trPr>
          <w:trHeight w:val="36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A3D8B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left w:val="single" w:sz="4" w:space="0" w:color="auto"/>
            </w:tcBorders>
            <w:vAlign w:val="center"/>
          </w:tcPr>
          <w:p w14:paraId="1397EDAB" w14:textId="77777777" w:rsidR="00550BF8" w:rsidRPr="003F132F" w:rsidRDefault="00550BF8" w:rsidP="00C05764">
            <w:pPr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Sup. Memory</w:t>
            </w:r>
          </w:p>
        </w:tc>
        <w:tc>
          <w:tcPr>
            <w:tcW w:w="361" w:type="pct"/>
            <w:vAlign w:val="center"/>
          </w:tcPr>
          <w:p w14:paraId="46856960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072860D2" w14:textId="77777777" w:rsidR="00550BF8" w:rsidRPr="003F132F" w:rsidRDefault="00550BF8" w:rsidP="005D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center"/>
          </w:tcPr>
          <w:p w14:paraId="3316FCB5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" w:type="pct"/>
          </w:tcPr>
          <w:p w14:paraId="13E969DF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pct"/>
          </w:tcPr>
          <w:p w14:paraId="7C8F59BD" w14:textId="77777777" w:rsidR="00550BF8" w:rsidRPr="003F132F" w:rsidRDefault="00550BF8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656" w:rsidRPr="003F132F" w14:paraId="01732B26" w14:textId="77777777" w:rsidTr="003F132F">
        <w:trPr>
          <w:trHeight w:val="36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7AC9F" w14:textId="77777777" w:rsidR="00A10656" w:rsidRPr="003F132F" w:rsidRDefault="00A10656" w:rsidP="00BB1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9" w:type="pct"/>
            <w:gridSpan w:val="8"/>
            <w:tcBorders>
              <w:left w:val="single" w:sz="4" w:space="0" w:color="auto"/>
            </w:tcBorders>
            <w:vAlign w:val="center"/>
          </w:tcPr>
          <w:p w14:paraId="01462123" w14:textId="77777777" w:rsidR="00A10656" w:rsidRPr="003F132F" w:rsidRDefault="00A10656" w:rsidP="00A10656">
            <w:pPr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 xml:space="preserve">Mental Health Diagnosis: </w:t>
            </w:r>
          </w:p>
        </w:tc>
        <w:tc>
          <w:tcPr>
            <w:tcW w:w="576" w:type="pct"/>
          </w:tcPr>
          <w:p w14:paraId="7A71F93A" w14:textId="77777777" w:rsidR="00A10656" w:rsidRPr="003F132F" w:rsidRDefault="00A10656" w:rsidP="005D00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4B003C" w14:textId="77777777" w:rsidR="009C41B0" w:rsidRPr="003F132F" w:rsidRDefault="009C41B0" w:rsidP="00675585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2223"/>
        <w:gridCol w:w="1080"/>
        <w:gridCol w:w="1956"/>
        <w:gridCol w:w="1261"/>
        <w:gridCol w:w="1097"/>
        <w:gridCol w:w="393"/>
        <w:gridCol w:w="2308"/>
      </w:tblGrid>
      <w:tr w:rsidR="00550BF8" w:rsidRPr="003F132F" w14:paraId="03AB9442" w14:textId="77777777" w:rsidTr="005D000C">
        <w:trPr>
          <w:trHeight w:val="288"/>
        </w:trPr>
        <w:tc>
          <w:tcPr>
            <w:tcW w:w="472" w:type="dxa"/>
            <w:vMerge w:val="restart"/>
            <w:shd w:val="clear" w:color="auto" w:fill="D9D9D9"/>
            <w:textDirection w:val="btLr"/>
          </w:tcPr>
          <w:p w14:paraId="6A54D6D0" w14:textId="77777777" w:rsidR="00550BF8" w:rsidRPr="003F132F" w:rsidRDefault="00550BF8" w:rsidP="00550BF8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Service Plan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49E3A4B9" w14:textId="77777777" w:rsid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 xml:space="preserve">Service Plan </w:t>
            </w:r>
          </w:p>
          <w:p w14:paraId="53C1C6C6" w14:textId="5CABE7AC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Event #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F37245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573A0D3" w14:textId="77777777" w:rsidR="00550BF8" w:rsidRPr="003F132F" w:rsidRDefault="00550BF8" w:rsidP="009C41B0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Guardian Identified</w:t>
            </w:r>
          </w:p>
        </w:tc>
        <w:tc>
          <w:tcPr>
            <w:tcW w:w="1261" w:type="dxa"/>
            <w:vAlign w:val="center"/>
          </w:tcPr>
          <w:p w14:paraId="4FED9DBC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Yes / No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69C92264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Name of Guardian</w:t>
            </w:r>
          </w:p>
        </w:tc>
        <w:tc>
          <w:tcPr>
            <w:tcW w:w="2308" w:type="dxa"/>
            <w:vAlign w:val="center"/>
          </w:tcPr>
          <w:p w14:paraId="64394226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BF8" w:rsidRPr="003F132F" w14:paraId="0FB0837B" w14:textId="77777777" w:rsidTr="005D000C">
        <w:trPr>
          <w:trHeight w:val="288"/>
        </w:trPr>
        <w:tc>
          <w:tcPr>
            <w:tcW w:w="472" w:type="dxa"/>
            <w:vMerge/>
            <w:shd w:val="clear" w:color="auto" w:fill="D9D9D9"/>
          </w:tcPr>
          <w:p w14:paraId="68636364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47E8F51B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Natural Supports</w:t>
            </w:r>
          </w:p>
        </w:tc>
        <w:tc>
          <w:tcPr>
            <w:tcW w:w="3036" w:type="dxa"/>
            <w:gridSpan w:val="2"/>
            <w:vAlign w:val="center"/>
          </w:tcPr>
          <w:p w14:paraId="4F0FD75D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Yes / No</w:t>
            </w:r>
          </w:p>
        </w:tc>
        <w:tc>
          <w:tcPr>
            <w:tcW w:w="2358" w:type="dxa"/>
            <w:gridSpan w:val="2"/>
            <w:vAlign w:val="center"/>
          </w:tcPr>
          <w:p w14:paraId="2DC5DA5C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Third Party Resources</w:t>
            </w:r>
          </w:p>
        </w:tc>
        <w:tc>
          <w:tcPr>
            <w:tcW w:w="2701" w:type="dxa"/>
            <w:gridSpan w:val="2"/>
            <w:vAlign w:val="center"/>
          </w:tcPr>
          <w:p w14:paraId="1A56D184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Yes / No</w:t>
            </w:r>
          </w:p>
        </w:tc>
      </w:tr>
      <w:tr w:rsidR="00550BF8" w:rsidRPr="003F132F" w14:paraId="40C08F2E" w14:textId="77777777" w:rsidTr="005D000C">
        <w:trPr>
          <w:trHeight w:val="288"/>
        </w:trPr>
        <w:tc>
          <w:tcPr>
            <w:tcW w:w="472" w:type="dxa"/>
            <w:vMerge/>
            <w:shd w:val="clear" w:color="auto" w:fill="D9D9D9"/>
          </w:tcPr>
          <w:p w14:paraId="01B0C6F3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75CD13C4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State Plan Benefits</w:t>
            </w:r>
          </w:p>
        </w:tc>
        <w:tc>
          <w:tcPr>
            <w:tcW w:w="3036" w:type="dxa"/>
            <w:gridSpan w:val="2"/>
            <w:vAlign w:val="center"/>
          </w:tcPr>
          <w:p w14:paraId="577C4EF3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Yes / No</w:t>
            </w:r>
          </w:p>
        </w:tc>
        <w:tc>
          <w:tcPr>
            <w:tcW w:w="2358" w:type="dxa"/>
            <w:gridSpan w:val="2"/>
            <w:vAlign w:val="center"/>
          </w:tcPr>
          <w:p w14:paraId="56ED9DB6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Home Health Benefits</w:t>
            </w:r>
          </w:p>
        </w:tc>
        <w:tc>
          <w:tcPr>
            <w:tcW w:w="2701" w:type="dxa"/>
            <w:gridSpan w:val="2"/>
            <w:vAlign w:val="center"/>
          </w:tcPr>
          <w:p w14:paraId="74C83C5C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Yes / No</w:t>
            </w:r>
          </w:p>
        </w:tc>
      </w:tr>
      <w:tr w:rsidR="00550BF8" w:rsidRPr="003F132F" w14:paraId="448E578B" w14:textId="77777777" w:rsidTr="005D000C">
        <w:trPr>
          <w:trHeight w:val="288"/>
        </w:trPr>
        <w:tc>
          <w:tcPr>
            <w:tcW w:w="472" w:type="dxa"/>
            <w:vMerge/>
            <w:shd w:val="clear" w:color="auto" w:fill="D9D9D9"/>
          </w:tcPr>
          <w:p w14:paraId="3641B7FF" w14:textId="77777777" w:rsidR="00550BF8" w:rsidRPr="003F132F" w:rsidRDefault="00550BF8" w:rsidP="00550BF8">
            <w:pPr>
              <w:tabs>
                <w:tab w:val="left" w:pos="3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vAlign w:val="center"/>
          </w:tcPr>
          <w:p w14:paraId="123C74C7" w14:textId="77777777" w:rsidR="00550BF8" w:rsidRPr="003F132F" w:rsidRDefault="00550BF8" w:rsidP="00550BF8">
            <w:pPr>
              <w:tabs>
                <w:tab w:val="left" w:pos="3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Service Goals:</w:t>
            </w:r>
          </w:p>
          <w:p w14:paraId="3458A02E" w14:textId="77777777" w:rsidR="00550BF8" w:rsidRPr="003F132F" w:rsidRDefault="00550BF8" w:rsidP="00550BF8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Individual services include service goals that are individualized and commensurate with ULTC Assessment</w:t>
            </w:r>
          </w:p>
        </w:tc>
        <w:tc>
          <w:tcPr>
            <w:tcW w:w="5059" w:type="dxa"/>
            <w:gridSpan w:val="4"/>
            <w:vAlign w:val="center"/>
          </w:tcPr>
          <w:p w14:paraId="4705CCCB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BF8" w:rsidRPr="003F132F" w14:paraId="69436F68" w14:textId="77777777" w:rsidTr="005D000C">
        <w:trPr>
          <w:trHeight w:val="288"/>
        </w:trPr>
        <w:tc>
          <w:tcPr>
            <w:tcW w:w="472" w:type="dxa"/>
            <w:vMerge/>
            <w:shd w:val="clear" w:color="auto" w:fill="D9D9D9"/>
          </w:tcPr>
          <w:p w14:paraId="23C15A7F" w14:textId="77777777" w:rsidR="00550BF8" w:rsidRPr="003F132F" w:rsidRDefault="00550BF8" w:rsidP="00550BF8">
            <w:pPr>
              <w:tabs>
                <w:tab w:val="left" w:pos="3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vAlign w:val="center"/>
          </w:tcPr>
          <w:p w14:paraId="4BB97C4C" w14:textId="77777777" w:rsidR="00550BF8" w:rsidRPr="003F132F" w:rsidRDefault="00550BF8" w:rsidP="00550BF8">
            <w:pPr>
              <w:tabs>
                <w:tab w:val="left" w:pos="3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Client’s personal goal:</w:t>
            </w:r>
          </w:p>
          <w:p w14:paraId="25E2585C" w14:textId="77777777" w:rsidR="00550BF8" w:rsidRPr="003F132F" w:rsidRDefault="00550BF8" w:rsidP="00550BF8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Individualized and completed?</w:t>
            </w:r>
          </w:p>
        </w:tc>
        <w:tc>
          <w:tcPr>
            <w:tcW w:w="5059" w:type="dxa"/>
            <w:gridSpan w:val="4"/>
            <w:vAlign w:val="center"/>
          </w:tcPr>
          <w:p w14:paraId="776498B6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BF8" w:rsidRPr="003F132F" w14:paraId="47DCFC68" w14:textId="77777777" w:rsidTr="005D000C">
        <w:trPr>
          <w:trHeight w:val="288"/>
        </w:trPr>
        <w:tc>
          <w:tcPr>
            <w:tcW w:w="472" w:type="dxa"/>
            <w:vMerge/>
            <w:shd w:val="clear" w:color="auto" w:fill="D9D9D9"/>
          </w:tcPr>
          <w:p w14:paraId="5B15DB32" w14:textId="77777777" w:rsidR="00550BF8" w:rsidRPr="003F132F" w:rsidRDefault="00550BF8" w:rsidP="00550BF8">
            <w:pPr>
              <w:tabs>
                <w:tab w:val="left" w:pos="3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vAlign w:val="center"/>
          </w:tcPr>
          <w:p w14:paraId="7086F503" w14:textId="77777777" w:rsidR="00550BF8" w:rsidRPr="003F132F" w:rsidRDefault="00550BF8" w:rsidP="00550BF8">
            <w:pPr>
              <w:tabs>
                <w:tab w:val="left" w:pos="3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Contingency plan:</w:t>
            </w:r>
          </w:p>
          <w:p w14:paraId="04726ADB" w14:textId="77777777" w:rsidR="00550BF8" w:rsidRPr="003F132F" w:rsidRDefault="00550BF8" w:rsidP="00550BF8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  <w:r w:rsidRPr="003F132F">
              <w:rPr>
                <w:rFonts w:ascii="Tahoma" w:hAnsi="Tahoma" w:cs="Tahoma"/>
                <w:sz w:val="20"/>
                <w:szCs w:val="20"/>
              </w:rPr>
              <w:t>Individualized and addresses client’s health and welfare when services are not available?</w:t>
            </w:r>
          </w:p>
        </w:tc>
        <w:tc>
          <w:tcPr>
            <w:tcW w:w="5059" w:type="dxa"/>
            <w:gridSpan w:val="4"/>
            <w:vAlign w:val="center"/>
          </w:tcPr>
          <w:p w14:paraId="347A034A" w14:textId="77777777" w:rsidR="00550BF8" w:rsidRPr="003F132F" w:rsidRDefault="00550BF8" w:rsidP="00012145">
            <w:pPr>
              <w:tabs>
                <w:tab w:val="left" w:pos="5040"/>
                <w:tab w:val="left" w:pos="6300"/>
                <w:tab w:val="left" w:pos="8280"/>
                <w:tab w:val="left" w:pos="84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CC0969" w14:textId="77777777" w:rsidR="002771D6" w:rsidRPr="003F132F" w:rsidRDefault="002771D6" w:rsidP="002771D6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911"/>
        <w:gridCol w:w="2139"/>
        <w:gridCol w:w="3302"/>
        <w:gridCol w:w="2063"/>
        <w:gridCol w:w="1912"/>
      </w:tblGrid>
      <w:tr w:rsidR="004C0AA7" w:rsidRPr="003F132F" w14:paraId="148728BD" w14:textId="77777777" w:rsidTr="007F58F6">
        <w:trPr>
          <w:trHeight w:val="432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591BCA3" w14:textId="0915A1A9" w:rsidR="004C0AA7" w:rsidRPr="003F132F" w:rsidRDefault="004C0AA7" w:rsidP="007F58F6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18"/>
                <w:szCs w:val="20"/>
              </w:rPr>
              <w:t>Service Plan</w:t>
            </w:r>
            <w:r w:rsidR="003F132F" w:rsidRPr="003F132F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</w:t>
            </w:r>
            <w:r w:rsidRPr="003F132F">
              <w:rPr>
                <w:rFonts w:ascii="Tahoma" w:hAnsi="Tahoma" w:cs="Tahoma"/>
                <w:b/>
                <w:bCs/>
                <w:sz w:val="18"/>
                <w:szCs w:val="20"/>
              </w:rPr>
              <w:t>Revisions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2FE9B9A" w14:textId="77777777" w:rsidR="004C0AA7" w:rsidRPr="003F132F" w:rsidRDefault="004C0AA7" w:rsidP="00A106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Event #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7CA40303" w14:textId="77777777" w:rsidR="004C0AA7" w:rsidRPr="003F132F" w:rsidRDefault="004C0AA7" w:rsidP="00A106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Revisions are justified by client record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3B148068" w14:textId="77777777" w:rsidR="004C0AA7" w:rsidRPr="003F132F" w:rsidRDefault="004C0AA7" w:rsidP="00A106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Service Goals include documentation to justify the need for a revision</w:t>
            </w:r>
          </w:p>
        </w:tc>
        <w:tc>
          <w:tcPr>
            <w:tcW w:w="956" w:type="pct"/>
            <w:shd w:val="clear" w:color="auto" w:fill="D9D9D9"/>
            <w:vAlign w:val="center"/>
          </w:tcPr>
          <w:p w14:paraId="1C8ED8FF" w14:textId="77777777" w:rsidR="004C0AA7" w:rsidRPr="003F132F" w:rsidRDefault="004C0AA7" w:rsidP="00A106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Delivered to client/guardian</w:t>
            </w:r>
          </w:p>
        </w:tc>
        <w:tc>
          <w:tcPr>
            <w:tcW w:w="886" w:type="pct"/>
            <w:shd w:val="clear" w:color="auto" w:fill="D9D9D9"/>
            <w:vAlign w:val="center"/>
          </w:tcPr>
          <w:p w14:paraId="2F275F7E" w14:textId="77777777" w:rsidR="004C0AA7" w:rsidRPr="003F132F" w:rsidRDefault="004C0AA7" w:rsidP="00A106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bCs/>
                <w:sz w:val="20"/>
                <w:szCs w:val="20"/>
              </w:rPr>
              <w:t>Signed by correct legal party</w:t>
            </w:r>
          </w:p>
        </w:tc>
      </w:tr>
      <w:tr w:rsidR="004C0AA7" w:rsidRPr="003F132F" w14:paraId="1AF985BE" w14:textId="77777777" w:rsidTr="007F58F6">
        <w:trPr>
          <w:trHeight w:val="36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479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auto"/>
            </w:tcBorders>
          </w:tcPr>
          <w:p w14:paraId="4D10D712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1" w:type="pct"/>
          </w:tcPr>
          <w:p w14:paraId="1A17A176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30" w:type="pct"/>
          </w:tcPr>
          <w:p w14:paraId="1799F021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</w:tcPr>
          <w:p w14:paraId="079DE7AD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86" w:type="pct"/>
          </w:tcPr>
          <w:p w14:paraId="4FCD887A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C0AA7" w:rsidRPr="003F132F" w14:paraId="782FFE0A" w14:textId="77777777" w:rsidTr="007F58F6">
        <w:trPr>
          <w:trHeight w:val="36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8032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auto"/>
            </w:tcBorders>
          </w:tcPr>
          <w:p w14:paraId="361EE484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1" w:type="pct"/>
          </w:tcPr>
          <w:p w14:paraId="5A317A96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30" w:type="pct"/>
          </w:tcPr>
          <w:p w14:paraId="3738B624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</w:tcPr>
          <w:p w14:paraId="15B06144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86" w:type="pct"/>
          </w:tcPr>
          <w:p w14:paraId="2A902D8B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C0AA7" w:rsidRPr="003F132F" w14:paraId="2E5914CF" w14:textId="77777777" w:rsidTr="007F58F6">
        <w:trPr>
          <w:trHeight w:val="36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FF3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auto"/>
            </w:tcBorders>
          </w:tcPr>
          <w:p w14:paraId="6603831A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1" w:type="pct"/>
          </w:tcPr>
          <w:p w14:paraId="2FC976E1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30" w:type="pct"/>
          </w:tcPr>
          <w:p w14:paraId="5EE267EF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</w:tcPr>
          <w:p w14:paraId="2EBA1FA1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86" w:type="pct"/>
          </w:tcPr>
          <w:p w14:paraId="355C3B3B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C0AA7" w:rsidRPr="003F132F" w14:paraId="24D713EA" w14:textId="77777777" w:rsidTr="007F58F6">
        <w:trPr>
          <w:trHeight w:val="36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2E4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auto"/>
            </w:tcBorders>
          </w:tcPr>
          <w:p w14:paraId="10C74891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1" w:type="pct"/>
          </w:tcPr>
          <w:p w14:paraId="48379DF2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30" w:type="pct"/>
          </w:tcPr>
          <w:p w14:paraId="18B31A65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</w:tcPr>
          <w:p w14:paraId="2A084120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86" w:type="pct"/>
          </w:tcPr>
          <w:p w14:paraId="19B73774" w14:textId="77777777" w:rsidR="004C0AA7" w:rsidRPr="003F132F" w:rsidRDefault="004C0A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A23C961" w14:textId="77777777" w:rsidR="00A10656" w:rsidRPr="003F132F" w:rsidRDefault="00A10656" w:rsidP="00A10656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2039"/>
        <w:gridCol w:w="2620"/>
        <w:gridCol w:w="2580"/>
        <w:gridCol w:w="3078"/>
      </w:tblGrid>
      <w:tr w:rsidR="00A10656" w:rsidRPr="003F132F" w14:paraId="416704FC" w14:textId="77777777" w:rsidTr="005D000C">
        <w:trPr>
          <w:cantSplit/>
          <w:trHeight w:val="620"/>
        </w:trPr>
        <w:tc>
          <w:tcPr>
            <w:tcW w:w="473" w:type="dxa"/>
            <w:vMerge w:val="restart"/>
            <w:shd w:val="clear" w:color="auto" w:fill="D9D9D9"/>
            <w:textDirection w:val="btLr"/>
          </w:tcPr>
          <w:p w14:paraId="79F1721D" w14:textId="77777777" w:rsidR="00A10656" w:rsidRPr="003F132F" w:rsidRDefault="00A10656" w:rsidP="00253B38">
            <w:pPr>
              <w:tabs>
                <w:tab w:val="left" w:pos="360"/>
                <w:tab w:val="right" w:pos="10800"/>
              </w:tabs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Log Notes</w:t>
            </w:r>
          </w:p>
        </w:tc>
        <w:tc>
          <w:tcPr>
            <w:tcW w:w="2065" w:type="dxa"/>
            <w:vAlign w:val="center"/>
          </w:tcPr>
          <w:p w14:paraId="3EB3C79C" w14:textId="77777777" w:rsidR="00A10656" w:rsidRPr="003F132F" w:rsidRDefault="00A10656" w:rsidP="00253B38">
            <w:pPr>
              <w:tabs>
                <w:tab w:val="left" w:pos="3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Indicates SP revisions needed?</w:t>
            </w:r>
          </w:p>
        </w:tc>
        <w:tc>
          <w:tcPr>
            <w:tcW w:w="2696" w:type="dxa"/>
          </w:tcPr>
          <w:p w14:paraId="11FD75EE" w14:textId="77777777" w:rsidR="00A10656" w:rsidRPr="003F132F" w:rsidRDefault="00A10656" w:rsidP="005D000C">
            <w:pPr>
              <w:tabs>
                <w:tab w:val="left" w:pos="3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43A1DF29" w14:textId="74CA1804" w:rsidR="00A10656" w:rsidRPr="003F132F" w:rsidRDefault="00A10656" w:rsidP="00253B38">
            <w:pPr>
              <w:tabs>
                <w:tab w:val="left" w:pos="3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All SP revisions in the BUS</w:t>
            </w:r>
            <w:r w:rsidR="003F132F">
              <w:rPr>
                <w:rFonts w:ascii="Tahoma" w:hAnsi="Tahoma" w:cs="Tahoma"/>
                <w:b/>
                <w:sz w:val="20"/>
                <w:szCs w:val="20"/>
              </w:rPr>
              <w:t>/Bridge</w:t>
            </w:r>
            <w:r w:rsidRPr="003F132F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  <w:tc>
          <w:tcPr>
            <w:tcW w:w="3168" w:type="dxa"/>
          </w:tcPr>
          <w:p w14:paraId="33FB0E79" w14:textId="77777777" w:rsidR="00A10656" w:rsidRPr="003F132F" w:rsidRDefault="00A10656" w:rsidP="00253B38">
            <w:pPr>
              <w:tabs>
                <w:tab w:val="left" w:pos="3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656" w:rsidRPr="003F132F" w14:paraId="65792AC1" w14:textId="77777777" w:rsidTr="005D000C">
        <w:trPr>
          <w:cantSplit/>
          <w:trHeight w:val="620"/>
        </w:trPr>
        <w:tc>
          <w:tcPr>
            <w:tcW w:w="473" w:type="dxa"/>
            <w:vMerge/>
            <w:shd w:val="clear" w:color="auto" w:fill="D9D9D9"/>
          </w:tcPr>
          <w:p w14:paraId="283706E6" w14:textId="77777777" w:rsidR="00A10656" w:rsidRPr="003F132F" w:rsidRDefault="00A10656" w:rsidP="00253B38">
            <w:pPr>
              <w:tabs>
                <w:tab w:val="left" w:pos="360"/>
                <w:tab w:val="right" w:pos="10800"/>
              </w:tabs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621066BE" w14:textId="77777777" w:rsidR="00A10656" w:rsidRPr="003F132F" w:rsidRDefault="00A10656" w:rsidP="00253B38">
            <w:pPr>
              <w:tabs>
                <w:tab w:val="left" w:pos="3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Indicates Critical Incidents occurred?</w:t>
            </w:r>
          </w:p>
        </w:tc>
        <w:tc>
          <w:tcPr>
            <w:tcW w:w="2696" w:type="dxa"/>
          </w:tcPr>
          <w:p w14:paraId="2A4261EA" w14:textId="77777777" w:rsidR="00A10656" w:rsidRPr="003F132F" w:rsidRDefault="00A10656" w:rsidP="005D000C">
            <w:pPr>
              <w:tabs>
                <w:tab w:val="left" w:pos="3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4FB30E25" w14:textId="77777777" w:rsidR="00A10656" w:rsidRPr="003F132F" w:rsidRDefault="00A10656" w:rsidP="00253B38">
            <w:pPr>
              <w:tabs>
                <w:tab w:val="left" w:pos="360"/>
                <w:tab w:val="right" w:pos="108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F132F">
              <w:rPr>
                <w:rFonts w:ascii="Tahoma" w:hAnsi="Tahoma" w:cs="Tahoma"/>
                <w:b/>
                <w:sz w:val="20"/>
                <w:szCs w:val="20"/>
              </w:rPr>
              <w:t>All Critical Incidents completed in the database?</w:t>
            </w:r>
          </w:p>
        </w:tc>
        <w:tc>
          <w:tcPr>
            <w:tcW w:w="3168" w:type="dxa"/>
          </w:tcPr>
          <w:p w14:paraId="23328DDD" w14:textId="77777777" w:rsidR="00A10656" w:rsidRPr="003F132F" w:rsidRDefault="00A10656" w:rsidP="00253B38">
            <w:pPr>
              <w:tabs>
                <w:tab w:val="left" w:pos="360"/>
                <w:tab w:val="right" w:pos="108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1A1ED5" w14:textId="3300CEAD" w:rsidR="00473D76" w:rsidRPr="003F132F" w:rsidRDefault="00473D76" w:rsidP="00BB13AB">
      <w:pPr>
        <w:tabs>
          <w:tab w:val="left" w:pos="360"/>
          <w:tab w:val="right" w:pos="10800"/>
        </w:tabs>
        <w:rPr>
          <w:rFonts w:ascii="Tahoma" w:hAnsi="Tahoma" w:cs="Tahoma"/>
          <w:sz w:val="20"/>
          <w:szCs w:val="20"/>
        </w:rPr>
      </w:pPr>
    </w:p>
    <w:sectPr w:rsidR="00473D76" w:rsidRPr="003F132F" w:rsidSect="003F132F">
      <w:footerReference w:type="default" r:id="rId10"/>
      <w:pgSz w:w="12240" w:h="15840" w:code="1"/>
      <w:pgMar w:top="36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CADE" w14:textId="77777777" w:rsidR="00173342" w:rsidRDefault="00173342" w:rsidP="00B80D2F">
      <w:r>
        <w:separator/>
      </w:r>
    </w:p>
  </w:endnote>
  <w:endnote w:type="continuationSeparator" w:id="0">
    <w:p w14:paraId="7E016D69" w14:textId="77777777" w:rsidR="00173342" w:rsidRDefault="00173342" w:rsidP="00B8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9075" w14:textId="03AED198" w:rsidR="003F132F" w:rsidRPr="003F132F" w:rsidRDefault="003F132F" w:rsidP="003F132F">
    <w:pPr>
      <w:pStyle w:val="Footer"/>
      <w:jc w:val="right"/>
      <w:rPr>
        <w:rFonts w:ascii="Tahoma" w:hAnsi="Tahoma" w:cs="Tahoma"/>
        <w:sz w:val="18"/>
      </w:rPr>
    </w:pPr>
    <w:r w:rsidRPr="003F132F">
      <w:rPr>
        <w:rFonts w:ascii="Tahoma" w:hAnsi="Tahoma" w:cs="Tahoma"/>
        <w:sz w:val="18"/>
      </w:rPr>
      <w:t>Updated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95880" w14:textId="77777777" w:rsidR="00173342" w:rsidRDefault="00173342" w:rsidP="00B80D2F">
      <w:r>
        <w:separator/>
      </w:r>
    </w:p>
  </w:footnote>
  <w:footnote w:type="continuationSeparator" w:id="0">
    <w:p w14:paraId="48B4F62D" w14:textId="77777777" w:rsidR="00173342" w:rsidRDefault="00173342" w:rsidP="00B8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A8"/>
    <w:rsid w:val="00012145"/>
    <w:rsid w:val="0002736C"/>
    <w:rsid w:val="00051740"/>
    <w:rsid w:val="000518E1"/>
    <w:rsid w:val="0006135A"/>
    <w:rsid w:val="000C2725"/>
    <w:rsid w:val="00107942"/>
    <w:rsid w:val="0012017A"/>
    <w:rsid w:val="00171943"/>
    <w:rsid w:val="00173342"/>
    <w:rsid w:val="001918E7"/>
    <w:rsid w:val="001A2AF5"/>
    <w:rsid w:val="001E101F"/>
    <w:rsid w:val="00202F78"/>
    <w:rsid w:val="00253B38"/>
    <w:rsid w:val="002771D6"/>
    <w:rsid w:val="002E49D9"/>
    <w:rsid w:val="002F7BFB"/>
    <w:rsid w:val="00320ABC"/>
    <w:rsid w:val="00322A43"/>
    <w:rsid w:val="0036297E"/>
    <w:rsid w:val="003B4FE1"/>
    <w:rsid w:val="003C1234"/>
    <w:rsid w:val="003F132F"/>
    <w:rsid w:val="004161BE"/>
    <w:rsid w:val="00473D76"/>
    <w:rsid w:val="00475782"/>
    <w:rsid w:val="0048324E"/>
    <w:rsid w:val="00486C53"/>
    <w:rsid w:val="004C0AA7"/>
    <w:rsid w:val="00550BF8"/>
    <w:rsid w:val="00570129"/>
    <w:rsid w:val="00571647"/>
    <w:rsid w:val="00571F0C"/>
    <w:rsid w:val="00575049"/>
    <w:rsid w:val="00577D3C"/>
    <w:rsid w:val="005A7F52"/>
    <w:rsid w:val="005D000C"/>
    <w:rsid w:val="005D0E20"/>
    <w:rsid w:val="006057F2"/>
    <w:rsid w:val="00635185"/>
    <w:rsid w:val="00675585"/>
    <w:rsid w:val="007B5BB8"/>
    <w:rsid w:val="007E321F"/>
    <w:rsid w:val="007F58F6"/>
    <w:rsid w:val="008973E8"/>
    <w:rsid w:val="008A5053"/>
    <w:rsid w:val="008E510E"/>
    <w:rsid w:val="0094497E"/>
    <w:rsid w:val="009605DD"/>
    <w:rsid w:val="00982AD8"/>
    <w:rsid w:val="009B0DC8"/>
    <w:rsid w:val="009C41B0"/>
    <w:rsid w:val="00A10656"/>
    <w:rsid w:val="00A3410F"/>
    <w:rsid w:val="00A44594"/>
    <w:rsid w:val="00AA6C4E"/>
    <w:rsid w:val="00B34942"/>
    <w:rsid w:val="00B70791"/>
    <w:rsid w:val="00B80D2F"/>
    <w:rsid w:val="00BB13AB"/>
    <w:rsid w:val="00BB6273"/>
    <w:rsid w:val="00BD1E4C"/>
    <w:rsid w:val="00BE297E"/>
    <w:rsid w:val="00C05764"/>
    <w:rsid w:val="00C534AD"/>
    <w:rsid w:val="00C66DE9"/>
    <w:rsid w:val="00C92CA0"/>
    <w:rsid w:val="00CC3B80"/>
    <w:rsid w:val="00D01CA8"/>
    <w:rsid w:val="00DD22D8"/>
    <w:rsid w:val="00DD7729"/>
    <w:rsid w:val="00DE4956"/>
    <w:rsid w:val="00DF5B54"/>
    <w:rsid w:val="00E07259"/>
    <w:rsid w:val="00E64B48"/>
    <w:rsid w:val="00E75218"/>
    <w:rsid w:val="00E97224"/>
    <w:rsid w:val="00F03094"/>
    <w:rsid w:val="00F2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2AFC802"/>
  <w15:chartTrackingRefBased/>
  <w15:docId w15:val="{BA8F7F89-209D-4F44-A5E8-E7481B0A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table" w:styleId="TableGrid">
    <w:name w:val="Table Grid"/>
    <w:basedOn w:val="TableNormal"/>
    <w:uiPriority w:val="59"/>
    <w:rsid w:val="00B80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80D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0D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D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0D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9F9DCFF197D46BAE64376ED2F2BB9" ma:contentTypeVersion="9" ma:contentTypeDescription="Create a new document." ma:contentTypeScope="" ma:versionID="d62b4e94408af1d810bdf7737a099d5a">
  <xsd:schema xmlns:xsd="http://www.w3.org/2001/XMLSchema" xmlns:xs="http://www.w3.org/2001/XMLSchema" xmlns:p="http://schemas.microsoft.com/office/2006/metadata/properties" xmlns:ns1="1416f2e8-062c-4a50-b333-13e9d2b67b8a" xmlns:ns3="9323e9e6-3937-4fdf-a8a2-7b1826f3a07d" targetNamespace="http://schemas.microsoft.com/office/2006/metadata/properties" ma:root="true" ma:fieldsID="88be9c6b7aa7df8fb99ffa6b1fd2e9d1" ns1:_="" ns3:_="">
    <xsd:import namespace="1416f2e8-062c-4a50-b333-13e9d2b67b8a"/>
    <xsd:import namespace="9323e9e6-3937-4fdf-a8a2-7b1826f3a0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f2e8-062c-4a50-b333-13e9d2b67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3e9e6-3937-4fdf-a8a2-7b1826f3a07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 ma:index="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23e9e6-3937-4fdf-a8a2-7b1826f3a07d">
      <UserInfo>
        <DisplayName>Osbment, Elaine</DisplayName>
        <AccountId>243</AccountId>
        <AccountType/>
      </UserInfo>
      <UserInfo>
        <DisplayName>Allen, Amanda</DisplayName>
        <AccountId>499</AccountId>
        <AccountType/>
      </UserInfo>
      <UserInfo>
        <DisplayName>Kelley, Emily</DisplayName>
        <AccountId>944</AccountId>
        <AccountType/>
      </UserInfo>
      <UserInfo>
        <DisplayName>Norden, Leila</DisplayName>
        <AccountId>1182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C489A6-58A8-444A-A3E1-7BB404345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6f2e8-062c-4a50-b333-13e9d2b67b8a"/>
    <ds:schemaRef ds:uri="9323e9e6-3937-4fdf-a8a2-7b1826f3a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2CE91-5F6C-48B5-8288-64AAB8EA40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E7C47E-76EE-4DA3-A2FA-9DC4D8DBC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8D38F-7920-4875-8125-00D309159CE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1416f2e8-062c-4a50-b333-13e9d2b67b8a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323e9e6-3937-4fdf-a8a2-7b1826f3a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QIS</dc:subject>
  <dc:creator>CDHS</dc:creator>
  <cp:keywords/>
  <cp:lastModifiedBy>Larsen, Jennifer</cp:lastModifiedBy>
  <cp:revision>2</cp:revision>
  <cp:lastPrinted>2013-06-26T14:32:00Z</cp:lastPrinted>
  <dcterms:created xsi:type="dcterms:W3CDTF">2017-07-10T20:01:00Z</dcterms:created>
  <dcterms:modified xsi:type="dcterms:W3CDTF">2017-07-10T20:01:00Z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Larsen, Jennifer</vt:lpwstr>
  </property>
  <property fmtid="{D5CDD505-2E9C-101B-9397-08002B2CF9AE}" pid="3" name="display_urn:schemas-microsoft-com:office:office#Author">
    <vt:lpwstr>Larsen, Jennifer</vt:lpwstr>
  </property>
  <property fmtid="{D5CDD505-2E9C-101B-9397-08002B2CF9AE}" pid="4" name="ContentTypeId">
    <vt:lpwstr>0x010100A2D9F9DCFF197D46BAE64376ED2F2BB9</vt:lpwstr>
  </property>
</Properties>
</file>